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3D" w:rsidRDefault="00842228">
      <w:pPr>
        <w:spacing w:before="375" w:after="0" w:line="440" w:lineRule="exact"/>
        <w:ind w:left="2033"/>
        <w:outlineLvl w:val="0"/>
      </w:pPr>
      <w:r>
        <w:rPr>
          <w:rFonts w:ascii="黑体" w:eastAsia="黑体" w:hAnsi="黑体" w:cs="黑体"/>
          <w:spacing w:val="4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海螺建材(泰国)有限责任公</w:t>
      </w:r>
      <w:r>
        <w:rPr>
          <w:rFonts w:ascii="黑体" w:eastAsia="黑体" w:hAnsi="黑体" w:cs="黑体"/>
          <w:spacing w:val="3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司</w:t>
      </w:r>
    </w:p>
    <w:p w:rsidR="00CB393D" w:rsidRPr="00DA6B6F" w:rsidRDefault="00842228" w:rsidP="00065869">
      <w:pPr>
        <w:spacing w:before="124" w:after="0" w:line="480" w:lineRule="exact"/>
        <w:ind w:left="3669" w:right="964" w:hanging="2807"/>
        <w:rPr>
          <w:rFonts w:ascii="Times New Roman" w:eastAsiaTheme="minorEastAsia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Conch</w:t>
      </w:r>
      <w:r>
        <w:rPr>
          <w:rFonts w:ascii="Times New Roman" w:eastAsia="Times New Roman" w:hAnsi="Times New Roman" w:cs="Times New Roman"/>
          <w:spacing w:val="22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Building</w:t>
      </w:r>
      <w:r>
        <w:rPr>
          <w:rFonts w:ascii="Times New Roman" w:eastAsia="Times New Roman" w:hAnsi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Materials</w:t>
      </w:r>
      <w:r>
        <w:rPr>
          <w:rFonts w:ascii="Times New Roman" w:eastAsia="Times New Roman" w:hAnsi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7"/>
          <w:sz w:val="43"/>
          <w:szCs w:val="43"/>
        </w:rPr>
        <w:t>(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Thailand</w:t>
      </w:r>
      <w:r>
        <w:rPr>
          <w:rFonts w:ascii="Times New Roman" w:eastAsia="Times New Roman" w:hAnsi="Times New Roman" w:cs="Times New Roman"/>
          <w:b/>
          <w:bCs/>
          <w:spacing w:val="17"/>
          <w:sz w:val="43"/>
          <w:szCs w:val="43"/>
        </w:rPr>
        <w:t>)</w:t>
      </w:r>
      <w:r>
        <w:rPr>
          <w:rFonts w:ascii="Times New Roman" w:eastAsia="Times New Roman" w:hAnsi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Co</w:t>
      </w:r>
      <w:r>
        <w:rPr>
          <w:rFonts w:ascii="Times New Roman" w:eastAsia="Times New Roman" w:hAnsi="Times New Roman" w:cs="Times New Roman"/>
          <w:b/>
          <w:bCs/>
          <w:spacing w:val="17"/>
          <w:sz w:val="43"/>
          <w:szCs w:val="43"/>
        </w:rPr>
        <w:t>.,</w:t>
      </w:r>
      <w:r>
        <w:rPr>
          <w:rFonts w:ascii="Times New Roman" w:eastAsia="Times New Roman" w:hAnsi="Times New Roman" w:cs="Times New Roman"/>
          <w:spacing w:val="17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Ltd</w:t>
      </w:r>
      <w:r>
        <w:rPr>
          <w:rFonts w:ascii="Times New Roman" w:eastAsia="Times New Roman" w:hAnsi="Times New Roman" w:cs="Times New Roman"/>
          <w:b/>
          <w:bCs/>
          <w:spacing w:val="17"/>
          <w:sz w:val="43"/>
          <w:szCs w:val="43"/>
        </w:rPr>
        <w:t>.</w:t>
      </w:r>
      <w:r>
        <w:rPr>
          <w:rFonts w:ascii="Times New Roman" w:eastAsia="Times New Roman" w:hAnsi="Times New Roman" w:cs="Times New Roman"/>
          <w:sz w:val="43"/>
          <w:szCs w:val="43"/>
        </w:rPr>
        <w:t xml:space="preserve"> </w:t>
      </w:r>
    </w:p>
    <w:p w:rsidR="00CB393D" w:rsidRDefault="00842228">
      <w:pPr>
        <w:spacing w:before="124" w:after="0" w:line="400" w:lineRule="exact"/>
        <w:ind w:left="3668" w:right="964" w:hanging="2806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投</w:t>
      </w:r>
      <w:r>
        <w:rPr>
          <w:rFonts w:ascii="黑体" w:eastAsia="黑体" w:hAnsi="黑体" w:cs="黑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标报名申请表</w:t>
      </w:r>
    </w:p>
    <w:p w:rsidR="00CB393D" w:rsidRDefault="00842228" w:rsidP="00065869">
      <w:pPr>
        <w:spacing w:before="124" w:after="0" w:line="480" w:lineRule="exact"/>
        <w:ind w:left="3669" w:right="964" w:hanging="2807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Bid</w:t>
      </w:r>
      <w:r w:rsidRPr="00065869">
        <w:rPr>
          <w:rFonts w:ascii="Times New Roman" w:eastAsia="Times New Roman" w:hAnsi="Times New Roman" w:cs="Times New Roman"/>
          <w:b/>
          <w:bCs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Registration</w:t>
      </w:r>
      <w:r w:rsidRPr="00065869">
        <w:rPr>
          <w:rFonts w:ascii="Times New Roman" w:eastAsia="Times New Roman" w:hAnsi="Times New Roman" w:cs="Times New Roman"/>
          <w:b/>
          <w:bCs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Application</w:t>
      </w:r>
      <w:r w:rsidRPr="00065869">
        <w:rPr>
          <w:rFonts w:ascii="Times New Roman" w:eastAsia="Times New Roman" w:hAnsi="Times New Roman" w:cs="Times New Roman"/>
          <w:b/>
          <w:bCs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Form</w:t>
      </w:r>
      <w:bookmarkStart w:id="0" w:name="_GoBack"/>
      <w:bookmarkEnd w:id="0"/>
    </w:p>
    <w:p w:rsidR="00065869" w:rsidRPr="00065869" w:rsidRDefault="00065869" w:rsidP="00065869">
      <w:pPr>
        <w:spacing w:before="124" w:after="0" w:line="320" w:lineRule="exact"/>
        <w:ind w:left="3669" w:right="964" w:hanging="2807"/>
        <w:jc w:val="center"/>
        <w:rPr>
          <w:rFonts w:ascii="Times New Roman" w:eastAsia="Times New Roman" w:hAnsi="Times New Roman" w:cs="Times New Roman" w:hint="eastAsia"/>
          <w:b/>
          <w:bCs/>
          <w:sz w:val="43"/>
          <w:szCs w:val="43"/>
        </w:rPr>
      </w:pPr>
    </w:p>
    <w:tbl>
      <w:tblPr>
        <w:tblStyle w:val="TableNormal"/>
        <w:tblW w:w="1019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501"/>
        <w:gridCol w:w="2155"/>
        <w:gridCol w:w="2177"/>
      </w:tblGrid>
      <w:tr w:rsidR="00CB393D">
        <w:trPr>
          <w:trHeight w:val="1090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142" w:after="0" w:line="240" w:lineRule="atLeast"/>
              <w:ind w:left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8"/>
                <w:position w:val="20"/>
                <w:sz w:val="24"/>
                <w:szCs w:val="24"/>
              </w:rPr>
              <w:t>申</w:t>
            </w:r>
            <w:r>
              <w:rPr>
                <w:rFonts w:ascii="楷体" w:eastAsia="楷体" w:hAnsi="楷体" w:cs="楷体"/>
                <w:spacing w:val="-7"/>
                <w:position w:val="20"/>
                <w:sz w:val="24"/>
                <w:szCs w:val="24"/>
              </w:rPr>
              <w:t>请日期</w:t>
            </w:r>
          </w:p>
          <w:p w:rsidR="00CB393D" w:rsidRDefault="00842228">
            <w:pPr>
              <w:spacing w:after="0" w:line="240" w:lineRule="atLeas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ofApplication</w:t>
            </w:r>
          </w:p>
        </w:tc>
        <w:tc>
          <w:tcPr>
            <w:tcW w:w="7833" w:type="dxa"/>
            <w:gridSpan w:val="3"/>
            <w:tcBorders>
              <w:right w:val="single" w:sz="10" w:space="0" w:color="000000"/>
            </w:tcBorders>
          </w:tcPr>
          <w:p w:rsidR="00CB393D" w:rsidRDefault="00842228">
            <w:pPr>
              <w:spacing w:before="219" w:after="0" w:line="240" w:lineRule="atLeast"/>
              <w:ind w:left="21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月    日(投标企业公章)</w:t>
            </w:r>
          </w:p>
          <w:p w:rsidR="00CB393D" w:rsidRDefault="00A83F27" w:rsidP="00A83F27">
            <w:pPr>
              <w:spacing w:before="67" w:after="0" w:line="240" w:lineRule="atLeast"/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3F27">
              <w:rPr>
                <w:rFonts w:ascii="Times New Roman" w:eastAsia="宋体" w:hAnsi="Times New Roman" w:cs="Times New Roman"/>
                <w:sz w:val="24"/>
                <w:szCs w:val="24"/>
              </w:rPr>
              <w:t>Year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M</w:t>
            </w:r>
            <w:r w:rsidRPr="00A83F27">
              <w:rPr>
                <w:rFonts w:ascii="Times New Roman" w:eastAsia="宋体" w:hAnsi="Times New Roman" w:cs="Times New Roman"/>
                <w:sz w:val="24"/>
                <w:szCs w:val="24"/>
              </w:rPr>
              <w:t>onth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A83F27">
              <w:rPr>
                <w:rFonts w:ascii="Times New Roman" w:eastAsia="宋体" w:hAnsi="Times New Roman" w:cs="Times New Roman"/>
                <w:sz w:val="24"/>
                <w:szCs w:val="24"/>
              </w:rPr>
              <w:t>Day (Official Seal of Bidding Company)</w:t>
            </w:r>
          </w:p>
        </w:tc>
      </w:tr>
      <w:tr w:rsidR="00CB393D" w:rsidTr="00DA6B6F">
        <w:trPr>
          <w:trHeight w:val="2024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261" w:line="225" w:lineRule="auto"/>
              <w:ind w:left="333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拟投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标项目名称</w:t>
            </w:r>
          </w:p>
          <w:p w:rsidR="00CB393D" w:rsidRDefault="00842228">
            <w:pPr>
              <w:spacing w:before="213" w:line="232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  <w:p w:rsidR="00CB393D" w:rsidRDefault="00842228">
            <w:pPr>
              <w:spacing w:before="201" w:line="19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bid</w:t>
            </w:r>
          </w:p>
        </w:tc>
        <w:tc>
          <w:tcPr>
            <w:tcW w:w="7833" w:type="dxa"/>
            <w:gridSpan w:val="3"/>
            <w:tcBorders>
              <w:right w:val="single" w:sz="10" w:space="0" w:color="000000"/>
            </w:tcBorders>
          </w:tcPr>
          <w:p w:rsidR="00CB393D" w:rsidRPr="00DA6B6F" w:rsidRDefault="00DA6B6F" w:rsidP="00DA6B6F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A6B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海螺建材（泰国）有限责任公司第三方建设</w:t>
            </w:r>
            <w:r w:rsidRPr="00DA6B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3MW</w:t>
            </w:r>
            <w:r w:rsidRPr="00DA6B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屋面分布式光伏发电站</w:t>
            </w:r>
            <w:r w:rsidRPr="00DA6B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PPA</w:t>
            </w:r>
            <w:r w:rsidRPr="00DA6B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项目招标</w:t>
            </w:r>
            <w:r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="00842228"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(HLXC-TG202</w:t>
            </w:r>
            <w:r w:rsidR="001D219F"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30</w:t>
            </w:r>
            <w:r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="001D219F"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842228" w:rsidRPr="00DA6B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)</w:t>
            </w:r>
          </w:p>
          <w:p w:rsidR="00CB393D" w:rsidRPr="00DA6B6F" w:rsidRDefault="00DA6B6F" w:rsidP="00DA6B6F">
            <w:pPr>
              <w:spacing w:before="123" w:line="320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Conch Building Materials (Thailand) Co., Ltd. Third Party Construction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DA6B6F">
              <w:rPr>
                <w:rFonts w:ascii="Times New Roman" w:eastAsia="宋体" w:hAnsi="Times New Roman" w:cs="Times New Roman"/>
                <w:sz w:val="24"/>
                <w:szCs w:val="24"/>
              </w:rPr>
              <w:t>3MW Roof Distributed Photovoltaic Power Station PPA Project Tender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 w:rsidRPr="00DA6B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(HLXC-TG20230901)</w:t>
            </w:r>
          </w:p>
        </w:tc>
      </w:tr>
      <w:tr w:rsidR="00CB393D" w:rsidTr="00A83F27">
        <w:trPr>
          <w:trHeight w:val="1872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117" w:line="217" w:lineRule="auto"/>
              <w:ind w:left="21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投标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申请单位名称</w:t>
            </w:r>
          </w:p>
          <w:p w:rsidR="00CB393D" w:rsidRDefault="00842228">
            <w:pPr>
              <w:spacing w:before="222" w:line="232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bid</w:t>
            </w:r>
          </w:p>
          <w:p w:rsidR="00CB393D" w:rsidRDefault="00842228">
            <w:pPr>
              <w:spacing w:before="201" w:line="190" w:lineRule="auto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plicant</w:t>
            </w:r>
          </w:p>
        </w:tc>
        <w:tc>
          <w:tcPr>
            <w:tcW w:w="7833" w:type="dxa"/>
            <w:gridSpan w:val="3"/>
            <w:tcBorders>
              <w:right w:val="single" w:sz="10" w:space="0" w:color="000000"/>
            </w:tcBorders>
          </w:tcPr>
          <w:p w:rsidR="00CB393D" w:rsidRDefault="00CB393D">
            <w:pPr>
              <w:spacing w:line="291" w:lineRule="auto"/>
            </w:pPr>
          </w:p>
          <w:p w:rsidR="00CB393D" w:rsidRDefault="00CB393D">
            <w:pPr>
              <w:spacing w:line="291" w:lineRule="auto"/>
            </w:pPr>
          </w:p>
          <w:p w:rsidR="00CB393D" w:rsidRDefault="00CB393D">
            <w:pPr>
              <w:spacing w:before="55" w:line="194" w:lineRule="auto"/>
              <w:ind w:left="24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B393D" w:rsidTr="00A83F27">
        <w:trPr>
          <w:trHeight w:val="1355"/>
        </w:trPr>
        <w:tc>
          <w:tcPr>
            <w:tcW w:w="2358" w:type="dxa"/>
            <w:tcBorders>
              <w:left w:val="single" w:sz="10" w:space="0" w:color="000000"/>
              <w:bottom w:val="nil"/>
            </w:tcBorders>
          </w:tcPr>
          <w:p w:rsidR="00CB393D" w:rsidRDefault="00842228" w:rsidP="001D219F">
            <w:pPr>
              <w:spacing w:before="78" w:line="393" w:lineRule="auto"/>
              <w:ind w:leftChars="100" w:left="210" w:right="388" w:firstLineChars="100" w:firstLine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投标联系人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3501" w:type="dxa"/>
          </w:tcPr>
          <w:p w:rsidR="00CB393D" w:rsidRDefault="00CB393D">
            <w:pPr>
              <w:spacing w:line="199" w:lineRule="auto"/>
              <w:ind w:left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CB393D" w:rsidRDefault="00842228" w:rsidP="001D219F">
            <w:pPr>
              <w:spacing w:before="78" w:line="512" w:lineRule="exact"/>
              <w:ind w:firstLineChars="200" w:firstLine="47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position w:val="21"/>
                <w:sz w:val="24"/>
                <w:szCs w:val="24"/>
              </w:rPr>
              <w:t xml:space="preserve">手  </w:t>
            </w:r>
            <w:r>
              <w:rPr>
                <w:rFonts w:ascii="楷体" w:eastAsia="楷体" w:hAnsi="楷体" w:cs="楷体"/>
                <w:spacing w:val="-1"/>
                <w:position w:val="21"/>
                <w:sz w:val="24"/>
                <w:szCs w:val="24"/>
              </w:rPr>
              <w:t xml:space="preserve">  机</w:t>
            </w:r>
          </w:p>
          <w:p w:rsidR="00CB393D" w:rsidRDefault="00842228">
            <w:pPr>
              <w:spacing w:line="183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right w:val="single" w:sz="10" w:space="0" w:color="000000"/>
            </w:tcBorders>
          </w:tcPr>
          <w:p w:rsidR="00CB393D" w:rsidRDefault="00CB393D">
            <w:pPr>
              <w:spacing w:line="353" w:lineRule="auto"/>
            </w:pPr>
          </w:p>
          <w:p w:rsidR="00CB393D" w:rsidRDefault="00CB393D">
            <w:pPr>
              <w:spacing w:before="54" w:line="193" w:lineRule="auto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B393D" w:rsidTr="00A83F27">
        <w:trPr>
          <w:trHeight w:val="1245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121" w:after="0" w:line="240" w:lineRule="atLeast"/>
              <w:ind w:left="69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position w:val="20"/>
                <w:sz w:val="24"/>
                <w:szCs w:val="24"/>
              </w:rPr>
              <w:t>联系</w:t>
            </w:r>
            <w:r>
              <w:rPr>
                <w:rFonts w:ascii="楷体" w:eastAsia="楷体" w:hAnsi="楷体" w:cs="楷体"/>
                <w:spacing w:val="-1"/>
                <w:position w:val="20"/>
                <w:sz w:val="24"/>
                <w:szCs w:val="24"/>
              </w:rPr>
              <w:t>电话</w:t>
            </w:r>
          </w:p>
          <w:p w:rsidR="00CB393D" w:rsidRDefault="00842228">
            <w:pPr>
              <w:spacing w:after="0" w:line="240" w:lineRule="atLeast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CB393D" w:rsidRDefault="00CB393D">
            <w:pPr>
              <w:spacing w:after="0" w:line="240" w:lineRule="atLeast"/>
            </w:pPr>
          </w:p>
          <w:p w:rsidR="00CB393D" w:rsidRDefault="00CB393D">
            <w:pPr>
              <w:spacing w:before="69" w:after="0"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B393D" w:rsidRDefault="00842228">
            <w:pPr>
              <w:spacing w:before="121" w:after="0" w:line="240" w:lineRule="atLeast"/>
              <w:ind w:left="60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1"/>
                <w:position w:val="20"/>
                <w:sz w:val="24"/>
                <w:szCs w:val="24"/>
              </w:rPr>
              <w:t xml:space="preserve">传 </w:t>
            </w:r>
            <w:r>
              <w:rPr>
                <w:rFonts w:ascii="楷体" w:eastAsia="楷体" w:hAnsi="楷体" w:cs="楷体"/>
                <w:position w:val="20"/>
                <w:sz w:val="24"/>
                <w:szCs w:val="24"/>
              </w:rPr>
              <w:t xml:space="preserve">   真</w:t>
            </w:r>
          </w:p>
          <w:p w:rsidR="00CB393D" w:rsidRDefault="00842228">
            <w:pPr>
              <w:spacing w:after="0" w:line="240" w:lineRule="atLeast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right w:val="single" w:sz="10" w:space="0" w:color="000000"/>
            </w:tcBorders>
          </w:tcPr>
          <w:p w:rsidR="00CB393D" w:rsidRDefault="00CB393D">
            <w:pPr>
              <w:spacing w:after="0" w:line="240" w:lineRule="atLeas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93D" w:rsidTr="00A83F27">
        <w:trPr>
          <w:trHeight w:val="1243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CB393D">
            <w:pPr>
              <w:spacing w:after="0" w:line="240" w:lineRule="atLeast"/>
            </w:pPr>
          </w:p>
          <w:p w:rsidR="00CB393D" w:rsidRDefault="00842228">
            <w:pPr>
              <w:spacing w:before="69" w:after="0" w:line="240" w:lineRule="atLeas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E—mai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501" w:type="dxa"/>
          </w:tcPr>
          <w:p w:rsidR="00CB393D" w:rsidRDefault="00CB393D">
            <w:pPr>
              <w:spacing w:after="0" w:line="24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B393D" w:rsidRDefault="00842228">
            <w:pPr>
              <w:spacing w:before="119" w:after="0" w:line="240" w:lineRule="atLeast"/>
              <w:ind w:left="613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4"/>
                <w:position w:val="20"/>
                <w:sz w:val="24"/>
                <w:szCs w:val="24"/>
              </w:rPr>
              <w:t>邮政编码</w:t>
            </w:r>
          </w:p>
          <w:p w:rsidR="00CB393D" w:rsidRDefault="00842228">
            <w:pPr>
              <w:spacing w:after="0" w:line="240" w:lineRule="atLeas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177" w:type="dxa"/>
            <w:tcBorders>
              <w:right w:val="single" w:sz="10" w:space="0" w:color="000000"/>
            </w:tcBorders>
          </w:tcPr>
          <w:p w:rsidR="00CB393D" w:rsidRDefault="00CB393D">
            <w:pPr>
              <w:spacing w:after="0" w:line="240" w:lineRule="atLeast"/>
            </w:pPr>
          </w:p>
          <w:p w:rsidR="00CB393D" w:rsidRDefault="00CB393D">
            <w:pPr>
              <w:spacing w:before="69" w:after="0" w:line="240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93D" w:rsidTr="00A83F27">
        <w:trPr>
          <w:trHeight w:val="1397"/>
        </w:trPr>
        <w:tc>
          <w:tcPr>
            <w:tcW w:w="2358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120" w:after="0" w:line="240" w:lineRule="atLeast"/>
              <w:ind w:left="695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4"/>
                <w:position w:val="20"/>
                <w:sz w:val="24"/>
                <w:szCs w:val="24"/>
              </w:rPr>
              <w:t>通</w:t>
            </w:r>
            <w:r>
              <w:rPr>
                <w:rFonts w:ascii="楷体" w:eastAsia="楷体" w:hAnsi="楷体" w:cs="楷体"/>
                <w:spacing w:val="-2"/>
                <w:position w:val="20"/>
                <w:sz w:val="24"/>
                <w:szCs w:val="24"/>
              </w:rPr>
              <w:t>信地址</w:t>
            </w:r>
          </w:p>
          <w:p w:rsidR="00CB393D" w:rsidRDefault="00842228">
            <w:pPr>
              <w:spacing w:before="1" w:after="0" w:line="240" w:lineRule="atLeas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Contact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ress</w:t>
            </w:r>
          </w:p>
        </w:tc>
        <w:tc>
          <w:tcPr>
            <w:tcW w:w="7833" w:type="dxa"/>
            <w:gridSpan w:val="3"/>
            <w:tcBorders>
              <w:right w:val="single" w:sz="10" w:space="0" w:color="000000"/>
            </w:tcBorders>
          </w:tcPr>
          <w:p w:rsidR="00CB393D" w:rsidRDefault="00CB393D">
            <w:pPr>
              <w:spacing w:after="0" w:line="240" w:lineRule="atLeast"/>
            </w:pPr>
          </w:p>
          <w:p w:rsidR="00CB393D" w:rsidRDefault="00CB393D">
            <w:pPr>
              <w:spacing w:before="55" w:after="0" w:line="240" w:lineRule="atLeas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CB393D" w:rsidRPr="00A83F27" w:rsidRDefault="00CB393D">
      <w:pPr>
        <w:spacing w:line="541" w:lineRule="exact"/>
        <w:textAlignment w:val="center"/>
        <w:rPr>
          <w:rFonts w:eastAsiaTheme="minorEastAsia"/>
        </w:rPr>
      </w:pPr>
    </w:p>
    <w:p w:rsidR="00CB393D" w:rsidRDefault="00CB393D">
      <w:pPr>
        <w:sectPr w:rsidR="00CB393D">
          <w:pgSz w:w="11907" w:h="16839"/>
          <w:pgMar w:top="1431" w:right="474" w:bottom="0" w:left="878" w:header="0" w:footer="0" w:gutter="0"/>
          <w:cols w:space="720"/>
        </w:sectPr>
      </w:pPr>
    </w:p>
    <w:tbl>
      <w:tblPr>
        <w:tblStyle w:val="TableNormal"/>
        <w:tblW w:w="1019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019"/>
        <w:gridCol w:w="2196"/>
        <w:gridCol w:w="2176"/>
      </w:tblGrid>
      <w:tr w:rsidR="00CB393D">
        <w:trPr>
          <w:trHeight w:val="710"/>
        </w:trPr>
        <w:tc>
          <w:tcPr>
            <w:tcW w:w="10191" w:type="dxa"/>
            <w:gridSpan w:val="4"/>
            <w:tcBorders>
              <w:left w:val="single" w:sz="10" w:space="0" w:color="000000"/>
              <w:right w:val="single" w:sz="10" w:space="0" w:color="000000"/>
            </w:tcBorders>
          </w:tcPr>
          <w:p w:rsidR="00CB393D" w:rsidRDefault="00842228">
            <w:pPr>
              <w:spacing w:before="247" w:line="213" w:lineRule="auto"/>
              <w:ind w:left="1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提交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的报名资料清单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materials</w:t>
            </w:r>
          </w:p>
        </w:tc>
      </w:tr>
      <w:tr w:rsidR="00CB393D">
        <w:trPr>
          <w:trHeight w:val="1408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116" w:after="0" w:line="240" w:lineRule="atLeast"/>
              <w:ind w:left="14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楷体" w:eastAsia="楷体" w:hAnsi="楷体" w:cs="楷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  <w:p w:rsidR="00CB393D" w:rsidRDefault="00842228">
            <w:pPr>
              <w:spacing w:before="227" w:after="0" w:line="240" w:lineRule="atLeas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ria</w:t>
            </w:r>
          </w:p>
          <w:p w:rsidR="00CB393D" w:rsidRDefault="00842228">
            <w:pPr>
              <w:spacing w:before="205" w:after="0" w:line="24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No</w:t>
            </w:r>
          </w:p>
        </w:tc>
        <w:tc>
          <w:tcPr>
            <w:tcW w:w="5019" w:type="dxa"/>
          </w:tcPr>
          <w:p w:rsidR="00CB393D" w:rsidRDefault="00CB393D">
            <w:pPr>
              <w:spacing w:after="0" w:line="240" w:lineRule="atLeast"/>
            </w:pPr>
          </w:p>
          <w:p w:rsidR="00CB393D" w:rsidRDefault="00842228">
            <w:pPr>
              <w:spacing w:before="78" w:after="0" w:line="240" w:lineRule="atLeast"/>
              <w:ind w:left="178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提交资料名称</w:t>
            </w:r>
          </w:p>
          <w:p w:rsidR="00CB393D" w:rsidRDefault="00842228">
            <w:pPr>
              <w:spacing w:after="0" w:line="240" w:lineRule="atLeast"/>
              <w:ind w:left="1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Submission</w:t>
            </w:r>
          </w:p>
        </w:tc>
        <w:tc>
          <w:tcPr>
            <w:tcW w:w="2196" w:type="dxa"/>
          </w:tcPr>
          <w:p w:rsidR="00CB393D" w:rsidRDefault="00CB393D">
            <w:pPr>
              <w:spacing w:after="0" w:line="240" w:lineRule="atLeast"/>
            </w:pPr>
          </w:p>
          <w:p w:rsidR="00CB393D" w:rsidRDefault="00842228">
            <w:pPr>
              <w:spacing w:before="78" w:after="0" w:line="240" w:lineRule="atLeast"/>
              <w:ind w:left="169" w:right="161"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是否提交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wheth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</w:t>
            </w: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CB393D">
            <w:pPr>
              <w:spacing w:after="0" w:line="240" w:lineRule="atLeast"/>
            </w:pPr>
          </w:p>
          <w:p w:rsidR="00CB393D" w:rsidRDefault="00842228">
            <w:pPr>
              <w:spacing w:before="78" w:after="0" w:line="240" w:lineRule="atLeast"/>
              <w:ind w:left="72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5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楷体" w:eastAsia="楷体" w:hAnsi="楷体" w:cs="楷体"/>
                <w:spacing w:val="5"/>
                <w:position w:val="2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/>
                <w:spacing w:val="5"/>
                <w:position w:val="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  <w:p w:rsidR="00CB393D" w:rsidRDefault="00842228">
            <w:pPr>
              <w:spacing w:after="0" w:line="240" w:lineRule="atLeast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rk</w:t>
            </w:r>
          </w:p>
        </w:tc>
      </w:tr>
      <w:tr w:rsidR="00CB393D">
        <w:trPr>
          <w:trHeight w:val="1516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CB393D">
            <w:pPr>
              <w:spacing w:line="304" w:lineRule="auto"/>
            </w:pPr>
          </w:p>
          <w:p w:rsidR="00CB393D" w:rsidRDefault="00CB393D">
            <w:pPr>
              <w:spacing w:line="304" w:lineRule="auto"/>
            </w:pPr>
          </w:p>
          <w:p w:rsidR="00CB393D" w:rsidRDefault="00842228">
            <w:pPr>
              <w:spacing w:before="69" w:line="18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:rsidR="00CB393D" w:rsidRDefault="00842228">
            <w:pPr>
              <w:tabs>
                <w:tab w:val="left" w:pos="220"/>
              </w:tabs>
              <w:spacing w:before="32" w:line="235" w:lineRule="auto"/>
              <w:ind w:left="92" w:right="103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楷体" w:eastAsia="楷体" w:hAnsi="楷体" w:cs="楷体"/>
                <w:spacing w:val="16"/>
              </w:rPr>
              <w:t>报</w:t>
            </w:r>
            <w:r>
              <w:rPr>
                <w:rFonts w:ascii="楷体" w:eastAsia="楷体" w:hAnsi="楷体" w:cs="楷体"/>
                <w:spacing w:val="14"/>
              </w:rPr>
              <w:t>名</w:t>
            </w:r>
            <w:r>
              <w:rPr>
                <w:rFonts w:ascii="楷体" w:eastAsia="楷体" w:hAnsi="楷体" w:cs="楷体"/>
                <w:spacing w:val="8"/>
              </w:rPr>
              <w:t>单位法定代表人授权委托书、被授权人身份证</w:t>
            </w:r>
            <w:r>
              <w:rPr>
                <w:rFonts w:ascii="楷体" w:eastAsia="楷体" w:hAnsi="楷体" w:cs="楷体"/>
              </w:rPr>
              <w:t xml:space="preserve"> </w:t>
            </w:r>
            <w:r>
              <w:rPr>
                <w:rFonts w:ascii="楷体" w:eastAsia="楷体" w:hAnsi="楷体" w:cs="楷体"/>
              </w:rPr>
              <w:tab/>
            </w:r>
            <w:r>
              <w:rPr>
                <w:rFonts w:ascii="楷体" w:eastAsia="楷体" w:hAnsi="楷体" w:cs="楷体"/>
                <w:spacing w:val="-5"/>
              </w:rPr>
              <w:t>(或护照) ，法人直接投标不需要授权书</w:t>
            </w:r>
            <w:r>
              <w:rPr>
                <w:rFonts w:ascii="楷体" w:eastAsia="楷体" w:hAnsi="楷体" w:cs="楷体"/>
                <w:spacing w:val="-3"/>
              </w:rPr>
              <w:t>。</w:t>
            </w:r>
            <w:r>
              <w:rPr>
                <w:rFonts w:ascii="楷体" w:eastAsia="楷体" w:hAnsi="楷体" w:cs="楷体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attorney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representative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registration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card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passport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the authorized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bidding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legal person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power of attorney.</w:t>
            </w:r>
          </w:p>
        </w:tc>
        <w:tc>
          <w:tcPr>
            <w:tcW w:w="2196" w:type="dxa"/>
          </w:tcPr>
          <w:p w:rsidR="00CB393D" w:rsidRDefault="00CB393D">
            <w:pPr>
              <w:spacing w:line="302" w:lineRule="auto"/>
            </w:pPr>
          </w:p>
          <w:p w:rsidR="00CB393D" w:rsidRDefault="00CB393D">
            <w:pPr>
              <w:spacing w:before="69" w:line="232" w:lineRule="auto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CB393D"/>
        </w:tc>
      </w:tr>
      <w:tr w:rsidR="00CB393D">
        <w:trPr>
          <w:trHeight w:val="2344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CB393D">
            <w:pPr>
              <w:spacing w:line="255" w:lineRule="auto"/>
            </w:pPr>
          </w:p>
          <w:p w:rsidR="00CB393D" w:rsidRDefault="00CB393D">
            <w:pPr>
              <w:spacing w:line="255" w:lineRule="auto"/>
            </w:pPr>
          </w:p>
          <w:p w:rsidR="00CB393D" w:rsidRDefault="00CB393D">
            <w:pPr>
              <w:spacing w:line="255" w:lineRule="auto"/>
            </w:pPr>
          </w:p>
          <w:p w:rsidR="00CB393D" w:rsidRDefault="00CB393D">
            <w:pPr>
              <w:spacing w:line="255" w:lineRule="auto"/>
            </w:pPr>
          </w:p>
          <w:p w:rsidR="00CB393D" w:rsidRDefault="00842228">
            <w:pPr>
              <w:spacing w:before="69" w:line="186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:rsidR="00CB393D" w:rsidRDefault="00CB393D">
            <w:pPr>
              <w:spacing w:line="248" w:lineRule="auto"/>
            </w:pPr>
          </w:p>
          <w:p w:rsidR="00CB393D" w:rsidRDefault="00CB393D">
            <w:pPr>
              <w:spacing w:line="248" w:lineRule="auto"/>
            </w:pPr>
          </w:p>
          <w:p w:rsidR="00CB393D" w:rsidRDefault="00842228">
            <w:pPr>
              <w:spacing w:before="69" w:line="248" w:lineRule="auto"/>
              <w:ind w:left="103" w:right="44" w:hanging="5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spacing w:val="-10"/>
              </w:rPr>
              <w:t>企业</w:t>
            </w:r>
            <w:r>
              <w:rPr>
                <w:rFonts w:ascii="楷体" w:eastAsia="楷体" w:hAnsi="楷体" w:cs="楷体"/>
                <w:spacing w:val="-5"/>
              </w:rPr>
              <w:t>有效的营业执照、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DBD </w:t>
            </w:r>
            <w:r>
              <w:rPr>
                <w:rFonts w:ascii="楷体" w:eastAsia="楷体" w:hAnsi="楷体" w:cs="楷体"/>
                <w:spacing w:val="-5"/>
              </w:rPr>
              <w:t>文件(复印件并加盖公章，</w:t>
            </w:r>
            <w:r>
              <w:rPr>
                <w:rFonts w:ascii="楷体" w:eastAsia="楷体" w:hAnsi="楷体" w:cs="楷体"/>
              </w:rPr>
              <w:t xml:space="preserve"> </w:t>
            </w:r>
            <w:r>
              <w:rPr>
                <w:rFonts w:ascii="楷体" w:eastAsia="楷体" w:hAnsi="楷体" w:cs="楷体"/>
                <w:spacing w:val="-6"/>
              </w:rPr>
              <w:t>原</w:t>
            </w:r>
            <w:r>
              <w:rPr>
                <w:rFonts w:ascii="楷体" w:eastAsia="楷体" w:hAnsi="楷体" w:cs="楷体"/>
                <w:spacing w:val="-4"/>
              </w:rPr>
              <w:t>件备查)</w:t>
            </w:r>
          </w:p>
          <w:p w:rsidR="00CB393D" w:rsidRDefault="00842228">
            <w:pPr>
              <w:spacing w:line="238" w:lineRule="auto"/>
              <w:ind w:left="99" w:right="102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Valid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license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DBD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the enterprise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stamp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fut</w:t>
            </w:r>
            <w:r>
              <w:rPr>
                <w:rFonts w:ascii="Times New Roman" w:eastAsia="Times New Roman" w:hAnsi="Times New Roman" w:cs="Times New Roman"/>
              </w:rPr>
              <w:t>ure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2196" w:type="dxa"/>
          </w:tcPr>
          <w:p w:rsidR="00CB393D" w:rsidRDefault="00CB393D">
            <w:pPr>
              <w:spacing w:line="253" w:lineRule="auto"/>
            </w:pPr>
          </w:p>
          <w:p w:rsidR="00CB393D" w:rsidRDefault="00CB393D">
            <w:pPr>
              <w:spacing w:line="254" w:lineRule="auto"/>
            </w:pPr>
          </w:p>
          <w:p w:rsidR="00CB393D" w:rsidRDefault="00CB393D">
            <w:pPr>
              <w:spacing w:line="254" w:lineRule="auto"/>
            </w:pPr>
          </w:p>
          <w:p w:rsidR="00CB393D" w:rsidRDefault="00CB393D">
            <w:pPr>
              <w:spacing w:line="254" w:lineRule="auto"/>
            </w:pPr>
          </w:p>
          <w:p w:rsidR="00CB393D" w:rsidRDefault="00CB393D">
            <w:pPr>
              <w:spacing w:before="69" w:line="232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842228">
            <w:pPr>
              <w:spacing w:before="117" w:line="468" w:lineRule="exact"/>
              <w:ind w:left="50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3"/>
                <w:position w:val="17"/>
                <w:sz w:val="24"/>
                <w:szCs w:val="24"/>
              </w:rPr>
              <w:t>注</w:t>
            </w:r>
            <w:r>
              <w:rPr>
                <w:rFonts w:ascii="楷体" w:eastAsia="楷体" w:hAnsi="楷体" w:cs="楷体"/>
                <w:spacing w:val="-10"/>
                <w:position w:val="17"/>
                <w:sz w:val="24"/>
                <w:szCs w:val="24"/>
              </w:rPr>
              <w:t>册资金：</w:t>
            </w:r>
          </w:p>
          <w:p w:rsidR="00CB393D" w:rsidRDefault="00842228">
            <w:pPr>
              <w:spacing w:line="215" w:lineRule="auto"/>
              <w:ind w:left="85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5"/>
                <w:sz w:val="24"/>
                <w:szCs w:val="24"/>
              </w:rPr>
              <w:t>泰</w:t>
            </w:r>
            <w:r>
              <w:rPr>
                <w:rFonts w:ascii="楷体" w:eastAsia="楷体" w:hAnsi="楷体" w:cs="楷体"/>
                <w:spacing w:val="-3"/>
                <w:sz w:val="24"/>
                <w:szCs w:val="24"/>
              </w:rPr>
              <w:t>铢</w:t>
            </w:r>
          </w:p>
          <w:p w:rsidR="00CB393D" w:rsidRDefault="00842228">
            <w:pPr>
              <w:spacing w:before="225" w:line="19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CB393D" w:rsidRDefault="00842228">
            <w:pPr>
              <w:spacing w:before="249" w:line="233" w:lineRule="auto"/>
              <w:ind w:lef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Thai Bah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CB393D" w:rsidRDefault="00CB393D">
            <w:pPr>
              <w:spacing w:before="200" w:line="20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93D">
        <w:trPr>
          <w:trHeight w:val="683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265" w:line="186" w:lineRule="auto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:rsidR="00CB393D" w:rsidRDefault="00842228">
            <w:pPr>
              <w:spacing w:before="237" w:line="213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楷体" w:eastAsia="楷体" w:hAnsi="楷体" w:cs="楷体"/>
                <w:spacing w:val="-4"/>
              </w:rPr>
              <w:t xml:space="preserve">公司简介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Company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Profile</w:t>
            </w:r>
          </w:p>
        </w:tc>
        <w:tc>
          <w:tcPr>
            <w:tcW w:w="2196" w:type="dxa"/>
          </w:tcPr>
          <w:p w:rsidR="00CB393D" w:rsidRDefault="00CB393D">
            <w:pPr>
              <w:spacing w:before="261" w:line="232" w:lineRule="auto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CB393D"/>
        </w:tc>
      </w:tr>
      <w:tr w:rsidR="00CB393D">
        <w:trPr>
          <w:trHeight w:val="1002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CB393D">
            <w:pPr>
              <w:spacing w:line="356" w:lineRule="auto"/>
            </w:pPr>
          </w:p>
          <w:p w:rsidR="00CB393D" w:rsidRDefault="00842228">
            <w:pPr>
              <w:spacing w:before="69" w:line="18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:rsidR="00CB393D" w:rsidRDefault="00842228">
            <w:pPr>
              <w:spacing w:before="36" w:line="248" w:lineRule="auto"/>
              <w:ind w:left="92" w:right="104" w:firstLine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楷体" w:eastAsia="楷体" w:hAnsi="楷体" w:cs="楷体"/>
                <w:spacing w:val="-2"/>
              </w:rPr>
              <w:t>企业资质</w:t>
            </w:r>
            <w:r>
              <w:rPr>
                <w:rFonts w:ascii="楷体" w:eastAsia="楷体" w:hAnsi="楷体" w:cs="楷体"/>
                <w:spacing w:val="-1"/>
              </w:rPr>
              <w:t>证明件(在有效期内， 加盖公章)</w:t>
            </w:r>
            <w:r>
              <w:rPr>
                <w:rFonts w:ascii="楷体" w:eastAsia="楷体" w:hAnsi="楷体" w:cs="楷体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>Enterprise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qualification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certificate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validity period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stamped with the official seal)</w:t>
            </w:r>
          </w:p>
        </w:tc>
        <w:tc>
          <w:tcPr>
            <w:tcW w:w="2196" w:type="dxa"/>
          </w:tcPr>
          <w:p w:rsidR="00CB393D" w:rsidRDefault="00CB393D">
            <w:pPr>
              <w:spacing w:line="351" w:lineRule="auto"/>
            </w:pPr>
          </w:p>
          <w:p w:rsidR="00CB393D" w:rsidRDefault="00CB393D">
            <w:pPr>
              <w:spacing w:before="69" w:line="232" w:lineRule="auto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CB393D"/>
        </w:tc>
      </w:tr>
      <w:tr w:rsidR="00CB393D">
        <w:trPr>
          <w:trHeight w:val="708"/>
        </w:trPr>
        <w:tc>
          <w:tcPr>
            <w:tcW w:w="800" w:type="dxa"/>
            <w:tcBorders>
              <w:left w:val="single" w:sz="10" w:space="0" w:color="000000"/>
            </w:tcBorders>
          </w:tcPr>
          <w:p w:rsidR="00CB393D" w:rsidRDefault="00842228">
            <w:pPr>
              <w:spacing w:before="271" w:line="183" w:lineRule="auto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:rsidR="00CB393D" w:rsidRDefault="00842228">
            <w:pPr>
              <w:spacing w:before="119" w:line="218" w:lineRule="auto"/>
              <w:ind w:left="98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spacing w:val="-1"/>
              </w:rPr>
              <w:t>企业</w:t>
            </w:r>
            <w:r>
              <w:rPr>
                <w:rFonts w:ascii="楷体" w:eastAsia="楷体" w:hAnsi="楷体" w:cs="楷体"/>
              </w:rPr>
              <w:t>税务登记许可</w:t>
            </w:r>
          </w:p>
          <w:p w:rsidR="00CB393D" w:rsidRDefault="00842228">
            <w:pPr>
              <w:spacing w:before="43" w:line="191" w:lineRule="auto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Enterprise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registration license</w:t>
            </w:r>
          </w:p>
        </w:tc>
        <w:tc>
          <w:tcPr>
            <w:tcW w:w="2196" w:type="dxa"/>
          </w:tcPr>
          <w:p w:rsidR="00CB393D" w:rsidRDefault="00CB393D">
            <w:pPr>
              <w:spacing w:before="263" w:line="232" w:lineRule="auto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0" w:space="0" w:color="000000"/>
            </w:tcBorders>
          </w:tcPr>
          <w:p w:rsidR="00CB393D" w:rsidRDefault="00CB393D"/>
        </w:tc>
      </w:tr>
    </w:tbl>
    <w:p w:rsidR="00CB393D" w:rsidRDefault="00842228">
      <w:pPr>
        <w:spacing w:before="94" w:line="212" w:lineRule="auto"/>
        <w:ind w:left="419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备</w:t>
      </w:r>
      <w:r>
        <w:rPr>
          <w:rFonts w:ascii="楷体" w:eastAsia="楷体" w:hAnsi="楷体" w:cs="楷体"/>
          <w:spacing w:val="-7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</w:t>
      </w:r>
      <w:r>
        <w:rPr>
          <w:rFonts w:ascii="楷体" w:eastAsia="楷体" w:hAnsi="楷体" w:cs="楷体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楷体" w:eastAsia="楷体" w:hAnsi="楷体" w:cs="楷体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 </w:t>
      </w:r>
      <w:r>
        <w:rPr>
          <w:rFonts w:ascii="楷体" w:eastAsia="楷体" w:hAnsi="楷体" w:cs="楷体"/>
          <w:spacing w:val="-6"/>
          <w:sz w:val="24"/>
          <w:szCs w:val="24"/>
        </w:rPr>
        <w:t>、所填写的投标人名称必须为全称，并加盖单位公章方为有效。</w:t>
      </w:r>
    </w:p>
    <w:p w:rsidR="00CB393D" w:rsidRDefault="00842228">
      <w:pPr>
        <w:spacing w:before="197" w:line="200" w:lineRule="auto"/>
        <w:ind w:left="33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Remarks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1.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bidder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filled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full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stamped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official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seal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unit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>.</w:t>
      </w:r>
    </w:p>
    <w:p w:rsidR="00CB393D" w:rsidRPr="001D219F" w:rsidRDefault="00842228">
      <w:pPr>
        <w:spacing w:before="185" w:line="329" w:lineRule="auto"/>
        <w:ind w:left="534" w:right="61" w:firstLine="603"/>
        <w:rPr>
          <w:rFonts w:ascii="楷体" w:eastAsia="楷体" w:hAnsi="楷体" w:cs="楷体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-9"/>
          <w:sz w:val="24"/>
          <w:szCs w:val="24"/>
        </w:rPr>
        <w:t>、</w:t>
      </w:r>
      <w:r>
        <w:rPr>
          <w:rFonts w:ascii="楷体" w:eastAsia="楷体" w:hAnsi="楷体" w:cs="楷体"/>
          <w:spacing w:val="-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请务必用正楷字或电脑打印填写，</w:t>
      </w:r>
      <w:r>
        <w:rPr>
          <w:rFonts w:ascii="楷体" w:eastAsia="楷体" w:hAnsi="楷体" w:cs="楷体"/>
          <w:spacing w:val="-9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-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以上所列项目务必填写完整，</w:t>
      </w:r>
      <w:r>
        <w:rPr>
          <w:rFonts w:ascii="楷体" w:eastAsia="楷体" w:hAnsi="楷体" w:cs="楷体"/>
          <w:spacing w:val="-9"/>
          <w:sz w:val="24"/>
          <w:szCs w:val="24"/>
        </w:rPr>
        <w:t xml:space="preserve"> </w:t>
      </w:r>
      <w:r w:rsidRPr="001D219F">
        <w:rPr>
          <w:rFonts w:ascii="楷体" w:eastAsia="楷体" w:hAnsi="楷体" w:cs="楷体"/>
          <w:b/>
          <w:spacing w:val="-9"/>
          <w:sz w:val="24"/>
          <w:szCs w:val="24"/>
        </w:rPr>
        <w:t>以上所填写的信息将</w:t>
      </w:r>
      <w:r w:rsidRPr="001D219F">
        <w:rPr>
          <w:rFonts w:ascii="楷体" w:eastAsia="楷体" w:hAnsi="楷体" w:cs="楷体"/>
          <w:b/>
          <w:sz w:val="24"/>
          <w:szCs w:val="24"/>
        </w:rPr>
        <w:t xml:space="preserve"> </w:t>
      </w:r>
      <w:r w:rsidRPr="001D219F">
        <w:rPr>
          <w:rFonts w:ascii="楷体" w:eastAsia="楷体" w:hAnsi="楷体" w:cs="楷体"/>
          <w:b/>
          <w:spacing w:val="-14"/>
          <w:sz w:val="24"/>
          <w:szCs w:val="24"/>
        </w:rPr>
        <w:t>作为项目</w:t>
      </w:r>
      <w:r w:rsidRPr="001D219F">
        <w:rPr>
          <w:rFonts w:ascii="楷体" w:eastAsia="楷体" w:hAnsi="楷体" w:cs="楷体"/>
          <w:b/>
          <w:spacing w:val="-7"/>
          <w:sz w:val="24"/>
          <w:szCs w:val="24"/>
        </w:rPr>
        <w:t>采购档案归档， 填写后的资料一律不得更改， 请各投标人对所填写资料的真实性、合</w:t>
      </w:r>
      <w:r w:rsidRPr="001D219F">
        <w:rPr>
          <w:rFonts w:ascii="楷体" w:eastAsia="楷体" w:hAnsi="楷体" w:cs="楷体"/>
          <w:b/>
          <w:sz w:val="24"/>
          <w:szCs w:val="24"/>
        </w:rPr>
        <w:t xml:space="preserve"> </w:t>
      </w:r>
      <w:r w:rsidRPr="001D219F">
        <w:rPr>
          <w:rFonts w:ascii="楷体" w:eastAsia="楷体" w:hAnsi="楷体" w:cs="楷体"/>
          <w:b/>
          <w:spacing w:val="-2"/>
          <w:sz w:val="24"/>
          <w:szCs w:val="24"/>
        </w:rPr>
        <w:t>法性、完</w:t>
      </w:r>
      <w:r w:rsidRPr="001D219F">
        <w:rPr>
          <w:rFonts w:ascii="楷体" w:eastAsia="楷体" w:hAnsi="楷体" w:cs="楷体"/>
          <w:b/>
          <w:spacing w:val="-1"/>
          <w:sz w:val="24"/>
          <w:szCs w:val="24"/>
        </w:rPr>
        <w:t>整性负责，若有虚假、舞弊现象所造成的责任和后果自负。</w:t>
      </w:r>
    </w:p>
    <w:p w:rsidR="00CB393D" w:rsidRDefault="00842228">
      <w:pPr>
        <w:spacing w:before="35" w:line="454" w:lineRule="auto"/>
        <w:ind w:left="1138" w:right="59" w:firstLine="9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Please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block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letters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computer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printing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fill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items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listed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above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filled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completely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 information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filled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above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archived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project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procurement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filled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 changed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responsible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sexuality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z w:val="19"/>
          <w:szCs w:val="19"/>
        </w:rPr>
        <w:t>legitimacy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integrity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bear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responsibility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</w:p>
    <w:p w:rsidR="00CB393D" w:rsidRDefault="00842228">
      <w:pPr>
        <w:spacing w:before="25" w:line="199" w:lineRule="auto"/>
        <w:ind w:left="113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consequences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any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false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fraudulent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phenomenon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>.</w:t>
      </w:r>
    </w:p>
    <w:p w:rsidR="00CB393D" w:rsidRDefault="00842228">
      <w:pPr>
        <w:spacing w:before="91" w:line="322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楷体" w:eastAsia="楷体" w:hAnsi="楷体" w:cs="楷体"/>
          <w:spacing w:val="-4"/>
          <w:sz w:val="24"/>
          <w:szCs w:val="24"/>
        </w:rPr>
        <w:t>、</w:t>
      </w:r>
      <w:hyperlink r:id="rId6" w:history="1">
        <w:r>
          <w:rPr>
            <w:rFonts w:ascii="楷体" w:eastAsia="楷体" w:hAnsi="楷体" w:cs="楷体"/>
            <w:spacing w:val="-4"/>
            <w:sz w:val="24"/>
            <w:szCs w:val="24"/>
            <w:u w:val="single"/>
          </w:rPr>
          <w:t>报</w:t>
        </w:r>
        <w:r>
          <w:rPr>
            <w:rFonts w:ascii="楷体" w:eastAsia="楷体" w:hAnsi="楷体" w:cs="楷体"/>
            <w:spacing w:val="-2"/>
            <w:sz w:val="24"/>
            <w:szCs w:val="24"/>
            <w:u w:val="single"/>
          </w:rPr>
          <w:t xml:space="preserve">名资料发送至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</w:rPr>
          <w:t>purchaseconch@gmail.com</w:t>
        </w:r>
      </w:hyperlink>
    </w:p>
    <w:p w:rsidR="00CB393D" w:rsidRDefault="00842228">
      <w:pPr>
        <w:spacing w:before="139" w:line="190" w:lineRule="auto"/>
        <w:ind w:left="1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Send the reg</w:t>
      </w:r>
      <w:r>
        <w:rPr>
          <w:rFonts w:ascii="Times New Roman" w:eastAsia="Times New Roman" w:hAnsi="Times New Roman" w:cs="Times New Roman"/>
          <w:sz w:val="24"/>
          <w:szCs w:val="24"/>
        </w:rPr>
        <w:t>istration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purchaseconch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</w:p>
    <w:p w:rsidR="00CB393D" w:rsidRDefault="00CB393D">
      <w:pPr>
        <w:spacing w:before="65" w:line="426" w:lineRule="exact"/>
        <w:ind w:firstLine="6680"/>
        <w:textAlignment w:val="center"/>
      </w:pPr>
    </w:p>
    <w:sectPr w:rsidR="00CB393D">
      <w:pgSz w:w="11907" w:h="16839"/>
      <w:pgMar w:top="1401" w:right="680" w:bottom="0" w:left="8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E5" w:rsidRDefault="00B36FE5">
      <w:r>
        <w:separator/>
      </w:r>
    </w:p>
  </w:endnote>
  <w:endnote w:type="continuationSeparator" w:id="0">
    <w:p w:rsidR="00B36FE5" w:rsidRDefault="00B3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E5" w:rsidRDefault="00B36FE5">
      <w:pPr>
        <w:spacing w:after="0"/>
      </w:pPr>
      <w:r>
        <w:separator/>
      </w:r>
    </w:p>
  </w:footnote>
  <w:footnote w:type="continuationSeparator" w:id="0">
    <w:p w:rsidR="00B36FE5" w:rsidRDefault="00B36F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mZmEwMzdmOTdhYzg0MzMxM2JhY2I2ODVmZTMyZmUifQ=="/>
  </w:docVars>
  <w:rsids>
    <w:rsidRoot w:val="00CB393D"/>
    <w:rsid w:val="00065869"/>
    <w:rsid w:val="001D219F"/>
    <w:rsid w:val="002E3133"/>
    <w:rsid w:val="00842228"/>
    <w:rsid w:val="0088520D"/>
    <w:rsid w:val="00A83F27"/>
    <w:rsid w:val="00B36FE5"/>
    <w:rsid w:val="00CB393D"/>
    <w:rsid w:val="00DA6B6F"/>
    <w:rsid w:val="59193CA8"/>
    <w:rsid w:val="592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25242"/>
  <w15:docId w15:val="{59FC0D7E-5C82-400D-A8A8-2D1D28F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after="20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65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586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0658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586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6164;&#26009;&#21457;&#36865;&#33267;purchaseconc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挤出装备公司</dc:creator>
  <cp:lastModifiedBy>86150</cp:lastModifiedBy>
  <cp:revision>5</cp:revision>
  <dcterms:created xsi:type="dcterms:W3CDTF">2022-08-01T09:59:00Z</dcterms:created>
  <dcterms:modified xsi:type="dcterms:W3CDTF">2023-09-08T09:15:00Z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2023-08-07T14:32:20Z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ECDB2D93AA2B4E4B8E7A542792EB62F1_13</vt:lpwstr>
  </property>
</Properties>
</file>